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E8" w:rsidRPr="005069FA" w:rsidRDefault="002558E8" w:rsidP="002558E8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5069FA">
        <w:rPr>
          <w:rFonts w:ascii="Times New Roman" w:hAnsi="Times New Roman" w:cs="Times New Roman"/>
          <w:color w:val="0033CC"/>
          <w:sz w:val="40"/>
        </w:rPr>
        <w:t>REPUBLIQUE DU BENIN</w:t>
      </w:r>
    </w:p>
    <w:p w:rsidR="002558E8" w:rsidRDefault="002558E8" w:rsidP="002558E8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5069FA">
        <w:rPr>
          <w:rFonts w:ascii="Times New Roman" w:hAnsi="Times New Roman" w:cs="Times New Roman"/>
          <w:color w:val="0033CC"/>
          <w:sz w:val="40"/>
        </w:rPr>
        <w:t xml:space="preserve">DEPARTEMENT DU </w:t>
      </w:r>
      <w:r w:rsidR="00073CEC">
        <w:rPr>
          <w:rFonts w:ascii="Times New Roman" w:hAnsi="Times New Roman" w:cs="Times New Roman"/>
          <w:color w:val="0033CC"/>
          <w:sz w:val="40"/>
        </w:rPr>
        <w:t>MONO</w:t>
      </w:r>
    </w:p>
    <w:tbl>
      <w:tblPr>
        <w:tblStyle w:val="Grilledutableau"/>
        <w:tblW w:w="0" w:type="auto"/>
        <w:tblLook w:val="04A0"/>
      </w:tblPr>
      <w:tblGrid>
        <w:gridCol w:w="1129"/>
        <w:gridCol w:w="5025"/>
        <w:gridCol w:w="3078"/>
        <w:gridCol w:w="3078"/>
        <w:gridCol w:w="3078"/>
      </w:tblGrid>
      <w:tr w:rsidR="002930C2" w:rsidRPr="00F0273A" w:rsidTr="006627F9">
        <w:tc>
          <w:tcPr>
            <w:tcW w:w="1129" w:type="dxa"/>
          </w:tcPr>
          <w:p w:rsidR="002930C2" w:rsidRPr="00F0273A" w:rsidRDefault="002930C2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N°</w:t>
            </w:r>
          </w:p>
        </w:tc>
        <w:tc>
          <w:tcPr>
            <w:tcW w:w="5025" w:type="dxa"/>
          </w:tcPr>
          <w:p w:rsidR="002930C2" w:rsidRPr="00F0273A" w:rsidRDefault="002930C2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Commune</w:t>
            </w:r>
          </w:p>
        </w:tc>
        <w:tc>
          <w:tcPr>
            <w:tcW w:w="3078" w:type="dxa"/>
          </w:tcPr>
          <w:p w:rsidR="002930C2" w:rsidRPr="00F0273A" w:rsidRDefault="002930C2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Total</w:t>
            </w:r>
          </w:p>
        </w:tc>
        <w:tc>
          <w:tcPr>
            <w:tcW w:w="3078" w:type="dxa"/>
          </w:tcPr>
          <w:p w:rsidR="002930C2" w:rsidRPr="00F0273A" w:rsidRDefault="002930C2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Masculin</w:t>
            </w:r>
          </w:p>
        </w:tc>
        <w:tc>
          <w:tcPr>
            <w:tcW w:w="3078" w:type="dxa"/>
          </w:tcPr>
          <w:p w:rsidR="002930C2" w:rsidRPr="00F0273A" w:rsidRDefault="002930C2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Féminin</w:t>
            </w:r>
          </w:p>
        </w:tc>
      </w:tr>
      <w:tr w:rsidR="002930C2" w:rsidRPr="00F0273A" w:rsidTr="006627F9">
        <w:tc>
          <w:tcPr>
            <w:tcW w:w="1129" w:type="dxa"/>
          </w:tcPr>
          <w:p w:rsidR="002930C2" w:rsidRPr="00F0273A" w:rsidRDefault="002930C2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025" w:type="dxa"/>
          </w:tcPr>
          <w:p w:rsidR="002930C2" w:rsidRPr="00F0273A" w:rsidRDefault="002930C2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ATHIEME</w:t>
            </w:r>
          </w:p>
        </w:tc>
        <w:tc>
          <w:tcPr>
            <w:tcW w:w="3078" w:type="dxa"/>
            <w:vAlign w:val="bottom"/>
          </w:tcPr>
          <w:p w:rsidR="002930C2" w:rsidRPr="002930C2" w:rsidRDefault="002930C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</w:pPr>
            <w:r w:rsidRPr="002930C2"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  <w:t>56 483</w:t>
            </w:r>
          </w:p>
        </w:tc>
        <w:tc>
          <w:tcPr>
            <w:tcW w:w="3078" w:type="dxa"/>
            <w:vAlign w:val="bottom"/>
          </w:tcPr>
          <w:p w:rsidR="002930C2" w:rsidRPr="002930C2" w:rsidRDefault="002930C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</w:pPr>
            <w:r w:rsidRPr="002930C2"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  <w:t>27 562</w:t>
            </w:r>
          </w:p>
        </w:tc>
        <w:tc>
          <w:tcPr>
            <w:tcW w:w="3078" w:type="dxa"/>
            <w:vAlign w:val="bottom"/>
          </w:tcPr>
          <w:p w:rsidR="002930C2" w:rsidRPr="002930C2" w:rsidRDefault="002930C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</w:pPr>
            <w:r w:rsidRPr="002930C2"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  <w:t>28 921</w:t>
            </w:r>
          </w:p>
        </w:tc>
      </w:tr>
      <w:tr w:rsidR="002930C2" w:rsidRPr="00F0273A" w:rsidTr="006627F9">
        <w:tc>
          <w:tcPr>
            <w:tcW w:w="1129" w:type="dxa"/>
          </w:tcPr>
          <w:p w:rsidR="002930C2" w:rsidRPr="00F0273A" w:rsidRDefault="002930C2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025" w:type="dxa"/>
          </w:tcPr>
          <w:p w:rsidR="002930C2" w:rsidRPr="00F0273A" w:rsidRDefault="002930C2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BOPA</w:t>
            </w:r>
          </w:p>
        </w:tc>
        <w:tc>
          <w:tcPr>
            <w:tcW w:w="3078" w:type="dxa"/>
            <w:vAlign w:val="bottom"/>
          </w:tcPr>
          <w:p w:rsidR="002930C2" w:rsidRPr="002930C2" w:rsidRDefault="002930C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</w:pPr>
            <w:r w:rsidRPr="002930C2"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  <w:t>96 281</w:t>
            </w:r>
          </w:p>
        </w:tc>
        <w:tc>
          <w:tcPr>
            <w:tcW w:w="3078" w:type="dxa"/>
            <w:vAlign w:val="bottom"/>
          </w:tcPr>
          <w:p w:rsidR="002930C2" w:rsidRPr="002930C2" w:rsidRDefault="002930C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</w:pPr>
            <w:r w:rsidRPr="002930C2"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  <w:t>46 785</w:t>
            </w:r>
          </w:p>
        </w:tc>
        <w:tc>
          <w:tcPr>
            <w:tcW w:w="3078" w:type="dxa"/>
            <w:vAlign w:val="bottom"/>
          </w:tcPr>
          <w:p w:rsidR="002930C2" w:rsidRPr="002930C2" w:rsidRDefault="002930C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</w:pPr>
            <w:r w:rsidRPr="002930C2"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  <w:t>49 496</w:t>
            </w:r>
          </w:p>
        </w:tc>
      </w:tr>
      <w:tr w:rsidR="002930C2" w:rsidRPr="00F0273A" w:rsidTr="006627F9">
        <w:tc>
          <w:tcPr>
            <w:tcW w:w="1129" w:type="dxa"/>
          </w:tcPr>
          <w:p w:rsidR="002930C2" w:rsidRPr="00F0273A" w:rsidRDefault="002930C2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025" w:type="dxa"/>
          </w:tcPr>
          <w:p w:rsidR="002930C2" w:rsidRPr="00F0273A" w:rsidRDefault="002930C2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COME</w:t>
            </w:r>
          </w:p>
        </w:tc>
        <w:tc>
          <w:tcPr>
            <w:tcW w:w="3078" w:type="dxa"/>
            <w:vAlign w:val="bottom"/>
          </w:tcPr>
          <w:p w:rsidR="002930C2" w:rsidRPr="002930C2" w:rsidRDefault="002930C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</w:pPr>
            <w:r w:rsidRPr="002930C2"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  <w:t>79 989</w:t>
            </w:r>
          </w:p>
        </w:tc>
        <w:tc>
          <w:tcPr>
            <w:tcW w:w="3078" w:type="dxa"/>
            <w:vAlign w:val="bottom"/>
          </w:tcPr>
          <w:p w:rsidR="002930C2" w:rsidRPr="002930C2" w:rsidRDefault="002930C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</w:pPr>
            <w:r w:rsidRPr="002930C2"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  <w:t>38 507</w:t>
            </w:r>
          </w:p>
        </w:tc>
        <w:tc>
          <w:tcPr>
            <w:tcW w:w="3078" w:type="dxa"/>
            <w:vAlign w:val="bottom"/>
          </w:tcPr>
          <w:p w:rsidR="002930C2" w:rsidRPr="002930C2" w:rsidRDefault="002930C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</w:pPr>
            <w:r w:rsidRPr="002930C2"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  <w:t>41 482</w:t>
            </w:r>
          </w:p>
        </w:tc>
      </w:tr>
      <w:tr w:rsidR="002930C2" w:rsidRPr="00F0273A" w:rsidTr="006627F9">
        <w:tc>
          <w:tcPr>
            <w:tcW w:w="1129" w:type="dxa"/>
          </w:tcPr>
          <w:p w:rsidR="002930C2" w:rsidRPr="00F0273A" w:rsidRDefault="002930C2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025" w:type="dxa"/>
          </w:tcPr>
          <w:p w:rsidR="002930C2" w:rsidRPr="00F0273A" w:rsidRDefault="002930C2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GRAND-POPO</w:t>
            </w:r>
          </w:p>
        </w:tc>
        <w:tc>
          <w:tcPr>
            <w:tcW w:w="3078" w:type="dxa"/>
            <w:vAlign w:val="bottom"/>
          </w:tcPr>
          <w:p w:rsidR="002930C2" w:rsidRPr="002930C2" w:rsidRDefault="002930C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</w:pPr>
            <w:r w:rsidRPr="002930C2"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  <w:t>57 636</w:t>
            </w:r>
          </w:p>
        </w:tc>
        <w:tc>
          <w:tcPr>
            <w:tcW w:w="3078" w:type="dxa"/>
            <w:vAlign w:val="bottom"/>
          </w:tcPr>
          <w:p w:rsidR="002930C2" w:rsidRPr="002930C2" w:rsidRDefault="002930C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</w:pPr>
            <w:r w:rsidRPr="002930C2"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  <w:t>28 237</w:t>
            </w:r>
          </w:p>
        </w:tc>
        <w:tc>
          <w:tcPr>
            <w:tcW w:w="3078" w:type="dxa"/>
            <w:vAlign w:val="bottom"/>
          </w:tcPr>
          <w:p w:rsidR="002930C2" w:rsidRPr="002930C2" w:rsidRDefault="002930C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</w:pPr>
            <w:r w:rsidRPr="002930C2"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  <w:t>29 399</w:t>
            </w:r>
          </w:p>
        </w:tc>
      </w:tr>
      <w:tr w:rsidR="002930C2" w:rsidRPr="00F0273A" w:rsidTr="006627F9">
        <w:tc>
          <w:tcPr>
            <w:tcW w:w="1129" w:type="dxa"/>
          </w:tcPr>
          <w:p w:rsidR="002930C2" w:rsidRPr="00F0273A" w:rsidRDefault="002930C2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025" w:type="dxa"/>
          </w:tcPr>
          <w:p w:rsidR="002930C2" w:rsidRPr="00F0273A" w:rsidRDefault="002930C2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HOUEYOGBE</w:t>
            </w:r>
          </w:p>
        </w:tc>
        <w:tc>
          <w:tcPr>
            <w:tcW w:w="3078" w:type="dxa"/>
            <w:vAlign w:val="bottom"/>
          </w:tcPr>
          <w:p w:rsidR="002930C2" w:rsidRPr="002930C2" w:rsidRDefault="002930C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</w:pPr>
            <w:r w:rsidRPr="002930C2"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  <w:t>101 893</w:t>
            </w:r>
          </w:p>
        </w:tc>
        <w:tc>
          <w:tcPr>
            <w:tcW w:w="3078" w:type="dxa"/>
            <w:vAlign w:val="bottom"/>
          </w:tcPr>
          <w:p w:rsidR="002930C2" w:rsidRPr="002930C2" w:rsidRDefault="002930C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</w:pPr>
            <w:r w:rsidRPr="002930C2"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  <w:t>49 187</w:t>
            </w:r>
          </w:p>
        </w:tc>
        <w:tc>
          <w:tcPr>
            <w:tcW w:w="3078" w:type="dxa"/>
            <w:vAlign w:val="bottom"/>
          </w:tcPr>
          <w:p w:rsidR="002930C2" w:rsidRPr="002930C2" w:rsidRDefault="002930C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</w:pPr>
            <w:r w:rsidRPr="002930C2"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  <w:t>52 706</w:t>
            </w:r>
          </w:p>
        </w:tc>
      </w:tr>
      <w:tr w:rsidR="002930C2" w:rsidRPr="00F0273A" w:rsidTr="006627F9">
        <w:tc>
          <w:tcPr>
            <w:tcW w:w="1129" w:type="dxa"/>
          </w:tcPr>
          <w:p w:rsidR="002930C2" w:rsidRPr="00F0273A" w:rsidRDefault="002930C2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025" w:type="dxa"/>
          </w:tcPr>
          <w:p w:rsidR="002930C2" w:rsidRPr="00F0273A" w:rsidRDefault="002930C2" w:rsidP="006627F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LOKOSSA</w:t>
            </w:r>
          </w:p>
        </w:tc>
        <w:tc>
          <w:tcPr>
            <w:tcW w:w="3078" w:type="dxa"/>
            <w:vAlign w:val="bottom"/>
          </w:tcPr>
          <w:p w:rsidR="002930C2" w:rsidRPr="002930C2" w:rsidRDefault="002930C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</w:pPr>
            <w:r w:rsidRPr="002930C2"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  <w:t>104 961</w:t>
            </w:r>
          </w:p>
        </w:tc>
        <w:tc>
          <w:tcPr>
            <w:tcW w:w="3078" w:type="dxa"/>
            <w:vAlign w:val="bottom"/>
          </w:tcPr>
          <w:p w:rsidR="002930C2" w:rsidRPr="002930C2" w:rsidRDefault="002930C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</w:pPr>
            <w:r w:rsidRPr="002930C2"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  <w:t>51 276</w:t>
            </w:r>
          </w:p>
        </w:tc>
        <w:tc>
          <w:tcPr>
            <w:tcW w:w="3078" w:type="dxa"/>
            <w:vAlign w:val="bottom"/>
          </w:tcPr>
          <w:p w:rsidR="002930C2" w:rsidRPr="002930C2" w:rsidRDefault="002930C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</w:pPr>
            <w:r w:rsidRPr="002930C2">
              <w:rPr>
                <w:rFonts w:ascii="Times New Roman" w:hAnsi="Times New Roman" w:cs="Times New Roman"/>
                <w:bCs/>
                <w:color w:val="000000"/>
                <w:sz w:val="44"/>
                <w:szCs w:val="18"/>
              </w:rPr>
              <w:t>53 685</w:t>
            </w:r>
          </w:p>
        </w:tc>
      </w:tr>
    </w:tbl>
    <w:p w:rsidR="002930C2" w:rsidRDefault="002930C2" w:rsidP="002558E8">
      <w:pPr>
        <w:jc w:val="center"/>
        <w:rPr>
          <w:rFonts w:ascii="Times New Roman" w:hAnsi="Times New Roman" w:cs="Times New Roman"/>
          <w:color w:val="0033CC"/>
          <w:sz w:val="40"/>
        </w:rPr>
      </w:pPr>
    </w:p>
    <w:p w:rsidR="002930C2" w:rsidRDefault="002930C2" w:rsidP="002558E8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Détails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736"/>
        <w:gridCol w:w="986"/>
        <w:gridCol w:w="986"/>
        <w:gridCol w:w="986"/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  <w:gridCol w:w="976"/>
      </w:tblGrid>
      <w:tr w:rsidR="00DF07B2" w:rsidRPr="00DF07B2" w:rsidTr="002930C2">
        <w:trPr>
          <w:trHeight w:val="480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MONO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105 986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497 243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241 554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255 689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207 309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37 639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93 611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90 596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224 452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244 331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28 374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238 850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ATHIEME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12 081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56 483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27 562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28 921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27 733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26 164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27 468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2 851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26 387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ADOHOUN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19 356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9 869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9 588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8 367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ADAME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TCHICOMEY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AGBOGBOME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AGUIDAHOUE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AYOUCOME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KODJI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DEVEDODJI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GLETA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SEVOTINOU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TOGUIDO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ATCHANNOU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4 299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AKONANA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ALLOUNKOUI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ATCHANNOU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AVEGODOE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GOUDON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HOKPAME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HOUEGLE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HOUNKPON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KONOUHOUE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TADOKOME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DEDEKPOE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2 112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ABLOGANME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AHOHO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DEVEME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MADEBUI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ZEDONOU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KPINNOU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4 281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AVEDJI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AZONLIHOUE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BOCOHOUE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CONDJI AGNANME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DON AGBODOUGBE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DON CONDJI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HAHAME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KPINNOU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ATHIEME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15 195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7 328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ADANLOKPE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ADJOVE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AGBOBADA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AGNIWEDJI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ASSEDJI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ATCHONTOE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ATHIEMEGAN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AWAME 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AWAME 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KOUDOHOUNHOUE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SAZUE KPOTA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ZOUNHOUE KPAKPASSA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BOPA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18 136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96 281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46 785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49 496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64 295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18 788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19 565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46 405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43 861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6 015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43 500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AGBODJI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4 525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DJIDJOZOUN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HOUEGBO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HOUNVIATOUIN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LOGLOE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MEDETOGBO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ZIZAGUE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BADAZOUI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16 163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6 803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APLENOU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ATOE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BADAZOUIN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GNIDONOU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HONBETE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HONHOUI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KPAVE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MEDESSEDJI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ZOUNGBO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GBAKPODJI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2 884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AHLOUME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BOLIME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GBAKPODJI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HOUEGANMEY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KPLATOE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LOBOGO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28 598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13 871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14 727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14 468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13 006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DEVEDJI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DJOFOUN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DHODHO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LOBOGO GBEDE COME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3 189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LOBOGO GBETOCOME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GBOZEHOUE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HANGNANMEE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ATOHOUE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YONOUHOUE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TANVE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POSSOTOME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3 831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AKOKPONAWA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OUASSA KPODJI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OUASSA TOKPA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OUOCOME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POSSOTOME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SEHOMI-DATO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SEHOMI KOGBOME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YEGODOE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6 831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AVEGAME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DJEKIAN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FANDINWIN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LONFIN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TCHANTCHANKPO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TEKOZOUIN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TOHOUETA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YEGODOE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BOPA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5 620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AGONSA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BOPA GBEDJI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BOPATCHANHOUE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DADO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DANSATIGO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DOGUIA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GANTITOMEY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KPINDJICOME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KPINDJIGBEDJI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MASSE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SEHOUGBATO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TOHONOU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TOKPOE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18 862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79 989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38 507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41 482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12 906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14 568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34 215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41 159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4 614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40 320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AGATOGBO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6 671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AGATOGBO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AHOUANDJIGO CONDJI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AHOUANDJIGO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DOHI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DONHOUINNOU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GBADOU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GONGUEGBO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GONDGUEKPE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KOKOU CONDJI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KPETOU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ZINKPANOU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AKODEHA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846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6 429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AKLOME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BOWOUE GBEDJI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DEGOUE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MEDEMAHOUE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MONGNONWI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TOKAN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TOSSOUHON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OUEDEME-PEDAH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3 183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HONNOUGBO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KPETEKAN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PEDAH COME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TOTCHON AGNI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ZOUNTA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OUMAKO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2 268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DJAKOTE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SIVAME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TOVE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COME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42 586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20 130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22 456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22 632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1 954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21 769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AGOUTOME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AZANNOU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DJACOTE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GADOME 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GADOME 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HONGODE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19 248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9 067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10 181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8 268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10 362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9 642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HONVE COME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KANDE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NONGO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SOUKPOTOME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GRAND-POPO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14 054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57 636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28 237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29 399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9 143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23 561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29 824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4 166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30 412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ADJAHA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3 527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ADJAHA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COTOCOLI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CONHO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KPOVIDJI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SEHO CONDJI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TODJONOUKOIN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TOKPA AIZO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18 029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9 582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AGOUE 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AGOUE  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AYIGUINNOU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HILACONDJI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3 922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NIKOUE CONDJI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ZOGBEDJI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AVLOH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2 679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ALLONGO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AVLOH CENTRE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AVLOH PLAGE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HAKOUE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KOUETA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KPEKO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DJANGLANMEY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2 783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DEVICANMEY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DJANGLANMEY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HANMLANGNI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GOUNTOETO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KPATCHA-CONDJI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TOLEBEKPA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TOMADJIHOUE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GBEHOUE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3 049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ADIMADO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GBEHOUE OUATCHI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GBEHOUE PEDAH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KPABLE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SOHON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ZOGBEDJI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SAZOUE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2 211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ADANKPE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GNITO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SAZUE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VODOME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GRAND-POPO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6 581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AGONNEKANME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EWE CONDJI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APOUTAGBO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HEVE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HOUNDJOHOUNDJI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HOUSSOUKOUE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ONKOUIHOUE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YODO CONDJI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HOUEYOGBE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22 031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101 893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49 187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52 706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50 215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19 281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19 096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46 869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48 731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6 293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47 882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DAHE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19 536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14 337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9 834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8 392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AGUEHON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DAHE-AKLO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DAHE-KPODJI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DANHOUE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DJETOE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DJIBIO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GNANMAKO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HOUANKPA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KPASSAKANME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TOHOIN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DOUTOU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32 597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15 686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16 911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15 311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15 162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2 124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14 861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ADROME GBETO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ADROME KPOVIDJI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DOUTOU AGONGO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AHOULOUME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DIDONGBODO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DOUTOU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GAHOUE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GBAGBONOU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GBOHO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GOGOHONDJI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HLASSIGOUME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HOUNVI ATCHAGO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KOWENOU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MAIBOUI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HONHOUE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3 665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DEVEDJI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GAVE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HONHOUE AGLE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HONHOUE AKLO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KPETOU GBADJI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TOGBONOU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ZOUNGBONOU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4 323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DAVE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HOUINGA HOUEGBE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HOUNGA SALAHOUE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MANONKPON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TOHONOU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ZOUNGBONOU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HOUEYOGBE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3 238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DINCOME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HOUNVI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TOHON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VEGODOE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ZINDJIHOUE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26 627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12 945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13 403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ADJIGO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ALLOGO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DRE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GBADAGLI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GONFIOCOME 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GONFIOCOME 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HINDE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HONNOUGBO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LOGOHOUE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LOKOHOUE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SEBO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SOHOUNME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LOKOSSA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20 822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104 961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51 276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53 685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38 607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19 832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18 788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47 238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53 288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4 435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50 349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AGAME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8 283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ADROGBO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AGNIGBAVEDJI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AHOTINSA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ALIGOUDO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AZIZONSA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HOUIN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3 832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DESSA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HOUEDAHO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HOUIN TOKPA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KESSAWE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LOGBO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VEHA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KOUDO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16 506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7 412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ADRODJI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AGNITO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KOUDO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KPLOGODOME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TINOU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TOZOUME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1 988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OUEDEME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9 504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6 992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ADJIGO KPODAVE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ADJOHOUE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AGONKANME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DANSIHOUE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DJONDJIZOUME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HLODO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KINWEDJI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MEDEHOUNTA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MONKPA-SEDJI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OUEDEME CADA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OUEDEME DJANGLANMEY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TOTINGA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LOKOSSA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47 246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23 152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24 094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19 970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25 560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1 716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23 830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AGNIVEDJI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7 795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3 880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AGONVE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7 593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3 860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AHOUME DEKAME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1 369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ATIKPETA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DJEHADJI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DOUKONTA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FONGBA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GLO GUINCOME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GUENOUKON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SAGUE ZOUNHOUE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TAKON ZONGO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1 465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TCHICOME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2 372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TODOGA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TOGUEME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ZOUNGAME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</w:tr>
      <w:tr w:rsidR="00DF07B2" w:rsidRPr="00DF07B2" w:rsidTr="002930C2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ADJAKOME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B2" w:rsidRPr="00DF07B2" w:rsidRDefault="00DF07B2" w:rsidP="00DF0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F07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2 212</w:t>
            </w:r>
          </w:p>
        </w:tc>
      </w:tr>
    </w:tbl>
    <w:p w:rsidR="001867EE" w:rsidRDefault="001867EE" w:rsidP="002558E8">
      <w:pPr>
        <w:jc w:val="center"/>
        <w:rPr>
          <w:rFonts w:ascii="Times New Roman" w:hAnsi="Times New Roman" w:cs="Times New Roman"/>
          <w:color w:val="0033CC"/>
          <w:sz w:val="40"/>
        </w:rPr>
      </w:pPr>
    </w:p>
    <w:p w:rsidR="0004433E" w:rsidRDefault="0004433E" w:rsidP="001867EE"/>
    <w:sectPr w:rsidR="0004433E" w:rsidSect="00255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2558E8"/>
    <w:rsid w:val="00042E00"/>
    <w:rsid w:val="0004433E"/>
    <w:rsid w:val="00073CEC"/>
    <w:rsid w:val="001867EE"/>
    <w:rsid w:val="002558E8"/>
    <w:rsid w:val="002930C2"/>
    <w:rsid w:val="002B355C"/>
    <w:rsid w:val="00594C84"/>
    <w:rsid w:val="0078141B"/>
    <w:rsid w:val="00994BD2"/>
    <w:rsid w:val="00DF07B2"/>
    <w:rsid w:val="00F4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558E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558E8"/>
    <w:rPr>
      <w:color w:val="800080"/>
      <w:u w:val="single"/>
    </w:rPr>
  </w:style>
  <w:style w:type="paragraph" w:customStyle="1" w:styleId="xl63">
    <w:name w:val="xl63"/>
    <w:basedOn w:val="Normal"/>
    <w:rsid w:val="002558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4">
    <w:name w:val="xl64"/>
    <w:basedOn w:val="Normal"/>
    <w:rsid w:val="002558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5">
    <w:name w:val="xl65"/>
    <w:basedOn w:val="Normal"/>
    <w:rsid w:val="0025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25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25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25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9">
    <w:name w:val="xl69"/>
    <w:basedOn w:val="Normal"/>
    <w:rsid w:val="0025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0">
    <w:name w:val="xl70"/>
    <w:basedOn w:val="Normal"/>
    <w:rsid w:val="0025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1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1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293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4436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28780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4</cp:revision>
  <dcterms:created xsi:type="dcterms:W3CDTF">2016-09-29T12:15:00Z</dcterms:created>
  <dcterms:modified xsi:type="dcterms:W3CDTF">2016-09-29T13:42:00Z</dcterms:modified>
</cp:coreProperties>
</file>